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28296" w14:textId="77777777" w:rsidR="00A9188A" w:rsidRPr="00394B70" w:rsidRDefault="00A9188A" w:rsidP="00A9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37288DEC" w14:textId="77777777" w:rsidR="00A9188A" w:rsidRPr="00394B70" w:rsidRDefault="00A9188A" w:rsidP="00A9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</w:t>
      </w:r>
      <w:r w:rsidR="00F43F4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Курск, проспект Надежды Плевицкой, д. 37</w:t>
      </w:r>
    </w:p>
    <w:p w14:paraId="29D9553A" w14:textId="77777777" w:rsidR="00A9188A" w:rsidRDefault="00A9188A" w:rsidP="00A9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11A75848" w14:textId="77777777" w:rsidR="00A9188A" w:rsidRPr="00394B70" w:rsidRDefault="00A9188A" w:rsidP="00A9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5BF27D33" w14:textId="77777777" w:rsidR="00A9188A" w:rsidRPr="00394B70" w:rsidRDefault="00A9188A" w:rsidP="00A9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0B9EC77" w14:textId="361C22CA" w:rsidR="00A9188A" w:rsidRDefault="00A9188A" w:rsidP="00A91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E95EBB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E95EBB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2D3808E" w14:textId="71709051" w:rsidR="00E95EBB" w:rsidRDefault="00E95EBB" w:rsidP="00A91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95EBB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E95E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17,56 руб. (Семнадцать рублей 56 копейки) за 1 </w:t>
      </w:r>
      <w:proofErr w:type="spellStart"/>
      <w:r w:rsidRPr="00E95EBB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E95EBB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065D755B" w14:textId="398B8CD2" w:rsidR="00A67F65" w:rsidRDefault="00A67F65" w:rsidP="00A91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7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утвержденного на общем собрании собственников договора управления,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3367C57D" w14:textId="77777777" w:rsidR="00F43F45" w:rsidRDefault="00F43F45" w:rsidP="00F43F4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F1011B8" w14:textId="77777777" w:rsidR="00A9188A" w:rsidRPr="00394B70" w:rsidRDefault="00A9188A" w:rsidP="00A9188A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16849A5C" w14:textId="77777777" w:rsidR="00A9188A" w:rsidRPr="00394B70" w:rsidRDefault="00A9188A" w:rsidP="00A9188A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D76E91">
        <w:rPr>
          <w:rFonts w:ascii="Times New Roman" w:eastAsia="Calibri" w:hAnsi="Times New Roman" w:cs="Times New Roman"/>
          <w:sz w:val="26"/>
          <w:szCs w:val="26"/>
        </w:rPr>
        <w:t xml:space="preserve">УК </w:t>
      </w:r>
      <w:r w:rsidRPr="00394B70">
        <w:rPr>
          <w:rFonts w:ascii="Times New Roman" w:eastAsia="Calibri" w:hAnsi="Times New Roman" w:cs="Times New Roman"/>
          <w:sz w:val="26"/>
          <w:szCs w:val="26"/>
        </w:rPr>
        <w:t>«</w:t>
      </w:r>
      <w:r w:rsidR="00F43F45">
        <w:rPr>
          <w:rFonts w:ascii="Times New Roman" w:eastAsia="Calibri" w:hAnsi="Times New Roman" w:cs="Times New Roman"/>
          <w:sz w:val="26"/>
          <w:szCs w:val="26"/>
        </w:rPr>
        <w:t>АЛЬФА</w:t>
      </w:r>
      <w:r w:rsidRPr="00394B70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78227F14" w14:textId="77777777" w:rsidR="00A9188A" w:rsidRDefault="00A9188A" w:rsidP="00A9188A"/>
    <w:p w14:paraId="5E72234A" w14:textId="77777777" w:rsidR="000B6CE0" w:rsidRDefault="000B6CE0">
      <w:r>
        <w:br w:type="page"/>
      </w:r>
    </w:p>
    <w:p w14:paraId="5BC0C5FE" w14:textId="77777777" w:rsidR="000B6CE0" w:rsidRPr="00394B70" w:rsidRDefault="000B6CE0" w:rsidP="000B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0D7881A2" w14:textId="77777777" w:rsidR="000B6CE0" w:rsidRPr="00394B70" w:rsidRDefault="000B6CE0" w:rsidP="000B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Курск, проспект Надежды Плевицкой, д. 33</w:t>
      </w:r>
    </w:p>
    <w:p w14:paraId="6311EDF4" w14:textId="77777777" w:rsidR="000B6CE0" w:rsidRDefault="000B6CE0" w:rsidP="000B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41E29C22" w14:textId="77777777" w:rsidR="000B6CE0" w:rsidRPr="00394B70" w:rsidRDefault="000B6CE0" w:rsidP="000B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2D8C8CCF" w14:textId="77777777" w:rsidR="000B6CE0" w:rsidRPr="00394B70" w:rsidRDefault="000B6CE0" w:rsidP="000B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402AD7B" w14:textId="46C1EA73" w:rsidR="000B6CE0" w:rsidRDefault="000B6CE0" w:rsidP="000B6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781B2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781B27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84C13A6" w14:textId="7D48715F" w:rsidR="000C01E8" w:rsidRDefault="000C01E8" w:rsidP="000B6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C01E8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0C01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15,87 руб. (Пятнадцать рублей 87 копейки) за 1 </w:t>
      </w:r>
      <w:proofErr w:type="spellStart"/>
      <w:r w:rsidRPr="000C01E8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C01E8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</w:t>
      </w:r>
    </w:p>
    <w:p w14:paraId="58A3FE18" w14:textId="5DFDF4A5" w:rsidR="00B77224" w:rsidRPr="00394B70" w:rsidRDefault="00B77224" w:rsidP="00B77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</w:t>
      </w:r>
      <w:r w:rsidR="00E14E20"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договора управления</w:t>
      </w:r>
      <w:r w:rsidR="00E14E2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14E20"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утвержденного на общем собрании собственников, 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2657C213" w14:textId="77777777" w:rsidR="000B6CE0" w:rsidRPr="00394B70" w:rsidRDefault="000B6CE0" w:rsidP="000B6CE0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0FBD2733" w14:textId="77777777" w:rsidR="00B77224" w:rsidRDefault="000B6CE0" w:rsidP="000B6CE0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УК </w:t>
      </w:r>
      <w:r w:rsidRPr="00394B7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АЛЬФА</w:t>
      </w:r>
      <w:r w:rsidRPr="00394B70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66959043" w14:textId="77777777" w:rsidR="00B77224" w:rsidRDefault="00B77224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12CC5826" w14:textId="77777777" w:rsidR="00B77224" w:rsidRPr="00394B70" w:rsidRDefault="00B77224" w:rsidP="00B7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58604282"/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445E5C4E" w14:textId="77777777" w:rsidR="00B77224" w:rsidRPr="00394B70" w:rsidRDefault="00B77224" w:rsidP="00B7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Курск, проспект Надежды Плевицкой, д. 35</w:t>
      </w:r>
    </w:p>
    <w:p w14:paraId="73080682" w14:textId="77777777" w:rsidR="00B77224" w:rsidRDefault="00B77224" w:rsidP="00B7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15EE91D4" w14:textId="77777777" w:rsidR="00B77224" w:rsidRPr="00394B70" w:rsidRDefault="00B77224" w:rsidP="00B7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7C5D3B5E" w14:textId="77777777" w:rsidR="00B77224" w:rsidRPr="00394B70" w:rsidRDefault="00B77224" w:rsidP="00B7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1FBB7EAF" w14:textId="406C0BE8" w:rsidR="00B77224" w:rsidRDefault="00B77224" w:rsidP="00B77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B8298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B8298F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C11933C" w14:textId="09420610" w:rsidR="00774D7F" w:rsidRDefault="00774D7F" w:rsidP="00B77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74D7F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774D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15,87 руб. (Пятнадцать рублей 87 копейки) за 1 </w:t>
      </w:r>
      <w:proofErr w:type="spellStart"/>
      <w:r w:rsidRPr="00774D7F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774D7F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4D38183E" w14:textId="2F9B71AA" w:rsidR="00B77224" w:rsidRPr="00394B70" w:rsidRDefault="00B77224" w:rsidP="00B77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Данное изменение производится на основании п. 4.10 </w:t>
      </w:r>
      <w:r w:rsidR="00E14E20"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договора управления</w:t>
      </w:r>
      <w:r w:rsidR="00E14E2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14E20"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утвержденного на общем собрании собственников</w:t>
      </w:r>
      <w:r w:rsidR="00F0519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14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7C06E37A" w14:textId="77777777" w:rsidR="00B77224" w:rsidRPr="00394B70" w:rsidRDefault="00B77224" w:rsidP="00B77224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F51C12C" w14:textId="77777777" w:rsidR="00B77224" w:rsidRDefault="00B77224" w:rsidP="00B77224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УК </w:t>
      </w:r>
      <w:r w:rsidRPr="00394B7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АЛЬФА</w:t>
      </w:r>
      <w:r w:rsidRPr="00394B70">
        <w:rPr>
          <w:rFonts w:ascii="Times New Roman" w:eastAsia="Calibri" w:hAnsi="Times New Roman" w:cs="Times New Roman"/>
          <w:sz w:val="26"/>
          <w:szCs w:val="26"/>
        </w:rPr>
        <w:t>»</w:t>
      </w:r>
    </w:p>
    <w:bookmarkEnd w:id="0"/>
    <w:p w14:paraId="6E6C8694" w14:textId="77777777" w:rsidR="000B6CE0" w:rsidRDefault="000B6CE0" w:rsidP="00E10052">
      <w:pPr>
        <w:rPr>
          <w:rFonts w:ascii="Times New Roman" w:eastAsia="Calibri" w:hAnsi="Times New Roman" w:cs="Times New Roman"/>
          <w:sz w:val="26"/>
          <w:szCs w:val="26"/>
        </w:rPr>
      </w:pPr>
    </w:p>
    <w:p w14:paraId="5473D48D" w14:textId="77777777" w:rsidR="00B77224" w:rsidRPr="00394B70" w:rsidRDefault="00B77224" w:rsidP="000B6CE0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AADF791" w14:textId="77777777" w:rsidR="00A9188A" w:rsidRDefault="00A9188A" w:rsidP="00A9188A"/>
    <w:p w14:paraId="7EFF676A" w14:textId="77777777" w:rsidR="00A9188A" w:rsidRDefault="00A9188A" w:rsidP="00A9188A"/>
    <w:p w14:paraId="272F4386" w14:textId="77777777" w:rsidR="00A9188A" w:rsidRDefault="00A9188A" w:rsidP="00A9188A"/>
    <w:p w14:paraId="5B3E2273" w14:textId="77777777" w:rsidR="00A9188A" w:rsidRDefault="00A9188A" w:rsidP="00A9188A"/>
    <w:p w14:paraId="79BC8D82" w14:textId="77777777" w:rsidR="009A75FD" w:rsidRDefault="009A75FD"/>
    <w:p w14:paraId="518DBE78" w14:textId="77777777" w:rsidR="0097491C" w:rsidRDefault="0097491C"/>
    <w:p w14:paraId="45D0E061" w14:textId="0D900933" w:rsidR="0097491C" w:rsidRDefault="0097491C"/>
    <w:p w14:paraId="69BD98CE" w14:textId="299C0847" w:rsidR="00306865" w:rsidRDefault="00306865"/>
    <w:p w14:paraId="61F665C8" w14:textId="44AB8944" w:rsidR="00306865" w:rsidRDefault="00306865"/>
    <w:p w14:paraId="03BDC6DB" w14:textId="2282682C" w:rsidR="00306865" w:rsidRDefault="00306865"/>
    <w:p w14:paraId="7FE324B1" w14:textId="480389CB" w:rsidR="00306865" w:rsidRDefault="00306865"/>
    <w:p w14:paraId="4ACA1560" w14:textId="45A2DB8B" w:rsidR="00306865" w:rsidRDefault="00306865"/>
    <w:p w14:paraId="13CD2AE8" w14:textId="40F3BDBA" w:rsidR="00306865" w:rsidRDefault="00306865"/>
    <w:p w14:paraId="61C2724B" w14:textId="7BA78C65" w:rsidR="00306865" w:rsidRDefault="00306865"/>
    <w:p w14:paraId="65C20722" w14:textId="5F989AB6" w:rsidR="00306865" w:rsidRDefault="00306865"/>
    <w:p w14:paraId="105F91F6" w14:textId="77777777" w:rsidR="00306865" w:rsidRPr="00394B70" w:rsidRDefault="00306865" w:rsidP="0030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3D6F3A66" w14:textId="17D9E4E3" w:rsidR="00306865" w:rsidRPr="00394B70" w:rsidRDefault="00306865" w:rsidP="0030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Курск, проспект Надежды Плевицкой, д. 3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9</w:t>
      </w:r>
    </w:p>
    <w:p w14:paraId="6F201F16" w14:textId="77777777" w:rsidR="00306865" w:rsidRDefault="00306865" w:rsidP="0030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3E558C7F" w14:textId="77777777" w:rsidR="00306865" w:rsidRPr="00394B70" w:rsidRDefault="00306865" w:rsidP="0030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72FBC790" w14:textId="77777777" w:rsidR="00306865" w:rsidRPr="00394B70" w:rsidRDefault="00306865" w:rsidP="00306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4023E0F0" w14:textId="73B3A321" w:rsidR="00306865" w:rsidRDefault="00306865" w:rsidP="0030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4D861017" w14:textId="574FF657" w:rsidR="009B0204" w:rsidRDefault="009B0204" w:rsidP="0030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B0204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9B02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17,56 руб. (Семнадцать рублей 56 копейки) за 1 </w:t>
      </w:r>
      <w:proofErr w:type="spellStart"/>
      <w:r w:rsidRPr="009B0204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9B0204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34BF1B2E" w14:textId="77777777" w:rsidR="00306865" w:rsidRPr="00394B70" w:rsidRDefault="00306865" w:rsidP="00306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Данное изменение производится на основании п. 4.10 договора управления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утвержденного на общем собрании собственников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228280D0" w14:textId="77777777" w:rsidR="00306865" w:rsidRPr="00394B70" w:rsidRDefault="00306865" w:rsidP="00306865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039481E2" w14:textId="77777777" w:rsidR="00306865" w:rsidRDefault="00306865" w:rsidP="00306865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УК </w:t>
      </w:r>
      <w:r w:rsidRPr="00394B7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АЛЬФА</w:t>
      </w:r>
      <w:r w:rsidRPr="00394B70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7C741F84" w14:textId="061FED54" w:rsidR="00306865" w:rsidRDefault="00306865"/>
    <w:p w14:paraId="11E05EF3" w14:textId="67A742ED" w:rsidR="00194D7B" w:rsidRDefault="00194D7B"/>
    <w:p w14:paraId="16BF7636" w14:textId="4A26AF9D" w:rsidR="00194D7B" w:rsidRDefault="00194D7B"/>
    <w:p w14:paraId="492BE424" w14:textId="33DC0535" w:rsidR="00194D7B" w:rsidRDefault="00194D7B"/>
    <w:p w14:paraId="1AC08AB6" w14:textId="67963464" w:rsidR="00194D7B" w:rsidRDefault="00194D7B"/>
    <w:p w14:paraId="0864DD16" w14:textId="20825908" w:rsidR="00194D7B" w:rsidRDefault="00194D7B"/>
    <w:p w14:paraId="439E38AF" w14:textId="27F174EE" w:rsidR="00194D7B" w:rsidRDefault="00194D7B"/>
    <w:p w14:paraId="751FA2C1" w14:textId="59B3AD37" w:rsidR="00194D7B" w:rsidRDefault="00194D7B"/>
    <w:p w14:paraId="5D08EE6C" w14:textId="3AAF7E1A" w:rsidR="00194D7B" w:rsidRDefault="00194D7B"/>
    <w:p w14:paraId="79856F41" w14:textId="0F09F937" w:rsidR="00194D7B" w:rsidRDefault="00194D7B"/>
    <w:p w14:paraId="0CAA7C57" w14:textId="0370C26B" w:rsidR="00194D7B" w:rsidRDefault="00194D7B"/>
    <w:p w14:paraId="17DF27D0" w14:textId="67071F17" w:rsidR="00194D7B" w:rsidRDefault="00194D7B"/>
    <w:p w14:paraId="1740AEF8" w14:textId="27850C01" w:rsidR="00194D7B" w:rsidRDefault="00194D7B"/>
    <w:p w14:paraId="362A46C6" w14:textId="0EE9ED8E" w:rsidR="00194D7B" w:rsidRDefault="00194D7B"/>
    <w:p w14:paraId="3F4B08F9" w14:textId="3CA40EA0" w:rsidR="00194D7B" w:rsidRDefault="00194D7B"/>
    <w:p w14:paraId="690DE847" w14:textId="7CA812B8" w:rsidR="00194D7B" w:rsidRDefault="00194D7B"/>
    <w:p w14:paraId="499690B1" w14:textId="3039BE14" w:rsidR="00194D7B" w:rsidRDefault="00194D7B"/>
    <w:p w14:paraId="06462C5C" w14:textId="77777777" w:rsidR="00194D7B" w:rsidRPr="00394B70" w:rsidRDefault="00194D7B" w:rsidP="00194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4D208962" w14:textId="62A50898" w:rsidR="00194D7B" w:rsidRPr="00394B70" w:rsidRDefault="00194D7B" w:rsidP="00194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Курск, проспект Надежды Плевицкой, д. 3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</w:t>
      </w:r>
    </w:p>
    <w:p w14:paraId="744344C6" w14:textId="77777777" w:rsidR="00194D7B" w:rsidRDefault="00194D7B" w:rsidP="00194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53B24768" w14:textId="77777777" w:rsidR="00194D7B" w:rsidRPr="00394B70" w:rsidRDefault="00194D7B" w:rsidP="00194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796A34C6" w14:textId="77777777" w:rsidR="00194D7B" w:rsidRPr="00394B70" w:rsidRDefault="00194D7B" w:rsidP="00194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778185" w14:textId="17865205" w:rsidR="00194D7B" w:rsidRDefault="00194D7B" w:rsidP="00194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7053A99" w14:textId="4F253D4A" w:rsidR="00B13A81" w:rsidRDefault="00B13A81" w:rsidP="00194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13A81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B13A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15,87 руб. (Пятнадцать рублей 87 копейки) за 1 </w:t>
      </w:r>
      <w:proofErr w:type="spellStart"/>
      <w:r w:rsidRPr="00B13A81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B13A81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76D928F6" w14:textId="77777777" w:rsidR="00194D7B" w:rsidRPr="00394B70" w:rsidRDefault="00194D7B" w:rsidP="00194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Данное изменение производится на основании п. 4.10 договора управления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утвержденного на общем собрании собственников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04056499" w14:textId="77777777" w:rsidR="00194D7B" w:rsidRPr="00394B70" w:rsidRDefault="00194D7B" w:rsidP="00194D7B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5DF1058A" w14:textId="77777777" w:rsidR="00194D7B" w:rsidRDefault="00194D7B" w:rsidP="00194D7B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УК </w:t>
      </w:r>
      <w:r w:rsidRPr="00394B7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АЛЬФА</w:t>
      </w:r>
      <w:r w:rsidRPr="00394B70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323DCEB2" w14:textId="082F5CCE" w:rsidR="00194D7B" w:rsidRDefault="00194D7B"/>
    <w:p w14:paraId="1C081205" w14:textId="5F323B39" w:rsidR="00194D7B" w:rsidRDefault="00194D7B"/>
    <w:p w14:paraId="2516ECCD" w14:textId="7B8727F2" w:rsidR="00111A54" w:rsidRDefault="00111A54"/>
    <w:p w14:paraId="0B1466F4" w14:textId="28BE51D2" w:rsidR="00111A54" w:rsidRDefault="00111A54"/>
    <w:p w14:paraId="28559B17" w14:textId="772B84DD" w:rsidR="00111A54" w:rsidRDefault="00111A54"/>
    <w:p w14:paraId="5B950560" w14:textId="7EFC0DB6" w:rsidR="00111A54" w:rsidRDefault="00111A54"/>
    <w:p w14:paraId="26A6F727" w14:textId="6E646CB4" w:rsidR="00111A54" w:rsidRDefault="00111A54"/>
    <w:p w14:paraId="1DAB37EB" w14:textId="4C8CF608" w:rsidR="00111A54" w:rsidRDefault="00111A54"/>
    <w:p w14:paraId="56C76B92" w14:textId="3B7691A3" w:rsidR="00111A54" w:rsidRDefault="00111A54"/>
    <w:p w14:paraId="4EBDECA3" w14:textId="672BFB8F" w:rsidR="00111A54" w:rsidRDefault="00111A54"/>
    <w:p w14:paraId="1D5E8EB1" w14:textId="4F94EBCD" w:rsidR="00111A54" w:rsidRDefault="00111A54"/>
    <w:p w14:paraId="1F26E699" w14:textId="32694E3B" w:rsidR="00111A54" w:rsidRDefault="00111A54"/>
    <w:p w14:paraId="0CEAEE53" w14:textId="2BC5A52B" w:rsidR="00111A54" w:rsidRDefault="00111A54"/>
    <w:p w14:paraId="585E333E" w14:textId="30E0BC73" w:rsidR="00111A54" w:rsidRDefault="00111A54"/>
    <w:p w14:paraId="38AA42F9" w14:textId="76D810F6" w:rsidR="00111A54" w:rsidRDefault="00111A54"/>
    <w:p w14:paraId="00917BB0" w14:textId="6842B60C" w:rsidR="00D7503B" w:rsidRDefault="00D7503B"/>
    <w:p w14:paraId="46AE9899" w14:textId="33210292" w:rsidR="00D7503B" w:rsidRDefault="00D7503B"/>
    <w:p w14:paraId="7EEC9F5D" w14:textId="77777777" w:rsidR="00D7503B" w:rsidRPr="00394B70" w:rsidRDefault="00D7503B" w:rsidP="00D75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56AAB60F" w14:textId="6F1D76B4" w:rsidR="00D7503B" w:rsidRPr="00394B70" w:rsidRDefault="00D7503B" w:rsidP="00D75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Курск, проспект Надежды Плевицкой, д. 2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5</w:t>
      </w:r>
    </w:p>
    <w:p w14:paraId="6E174047" w14:textId="77777777" w:rsidR="00D7503B" w:rsidRDefault="00D7503B" w:rsidP="00D75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0D09D40A" w14:textId="77777777" w:rsidR="00D7503B" w:rsidRPr="00394B70" w:rsidRDefault="00D7503B" w:rsidP="00D75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4D183B01" w14:textId="77777777" w:rsidR="00D7503B" w:rsidRPr="00394B70" w:rsidRDefault="00D7503B" w:rsidP="00D75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59C781F" w14:textId="11DE3D7A" w:rsidR="00D7503B" w:rsidRDefault="00D7503B" w:rsidP="00D75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5E91D9B" w14:textId="7CBE5F0C" w:rsidR="00D7503B" w:rsidRDefault="00D7503B" w:rsidP="00D75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7503B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D75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15,87 руб. (Пятнадцать рублей 87 копейки) за 1 </w:t>
      </w:r>
      <w:proofErr w:type="spellStart"/>
      <w:r w:rsidRPr="00D7503B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D7503B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2A4879B1" w14:textId="77777777" w:rsidR="00D7503B" w:rsidRPr="00394B70" w:rsidRDefault="00D7503B" w:rsidP="00D75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Данное изменение производится на основании п. 4.10 договора управления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утвержденного на общем собрании собственников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39714FBF" w14:textId="77777777" w:rsidR="00D7503B" w:rsidRPr="00394B70" w:rsidRDefault="00D7503B" w:rsidP="00D7503B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4B0D2110" w14:textId="77777777" w:rsidR="00D7503B" w:rsidRDefault="00D7503B" w:rsidP="00D7503B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УК </w:t>
      </w:r>
      <w:r w:rsidRPr="00394B7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АЛЬФА</w:t>
      </w:r>
      <w:r w:rsidRPr="00394B70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146C5E7A" w14:textId="6B9B64CE" w:rsidR="00D7503B" w:rsidRDefault="00D7503B"/>
    <w:p w14:paraId="43773151" w14:textId="4EABD25B" w:rsidR="008F6627" w:rsidRDefault="008F6627"/>
    <w:p w14:paraId="30B1D669" w14:textId="317B3C75" w:rsidR="008F6627" w:rsidRDefault="008F6627"/>
    <w:p w14:paraId="5FCB24D3" w14:textId="0F50A811" w:rsidR="008F6627" w:rsidRDefault="008F6627"/>
    <w:p w14:paraId="244C5FDB" w14:textId="21061992" w:rsidR="008F6627" w:rsidRDefault="008F6627"/>
    <w:p w14:paraId="020FB4AF" w14:textId="2F934B5B" w:rsidR="008F6627" w:rsidRDefault="008F6627"/>
    <w:p w14:paraId="40BEBB3A" w14:textId="70217064" w:rsidR="008F6627" w:rsidRDefault="008F6627"/>
    <w:p w14:paraId="4DE1A1BE" w14:textId="6406C1C6" w:rsidR="008F6627" w:rsidRDefault="008F6627"/>
    <w:p w14:paraId="7244BB44" w14:textId="51D126F3" w:rsidR="008F6627" w:rsidRDefault="008F6627"/>
    <w:p w14:paraId="5FD00CDF" w14:textId="4B8AA39F" w:rsidR="008F6627" w:rsidRDefault="008F6627"/>
    <w:p w14:paraId="20B3F816" w14:textId="334117FE" w:rsidR="008F6627" w:rsidRDefault="008F6627"/>
    <w:p w14:paraId="6342475C" w14:textId="00B87755" w:rsidR="008F6627" w:rsidRDefault="008F6627"/>
    <w:p w14:paraId="3FC6A25D" w14:textId="424FA340" w:rsidR="008F6627" w:rsidRDefault="008F6627"/>
    <w:p w14:paraId="0436AEE9" w14:textId="40E0E042" w:rsidR="008F6627" w:rsidRDefault="008F6627"/>
    <w:p w14:paraId="0E0825FC" w14:textId="69A5FE80" w:rsidR="008F6627" w:rsidRDefault="008F6627"/>
    <w:p w14:paraId="2021590E" w14:textId="3A623EC9" w:rsidR="008F6627" w:rsidRDefault="008F6627"/>
    <w:p w14:paraId="24D26EA3" w14:textId="37EB23E1" w:rsidR="008F6627" w:rsidRDefault="008F6627"/>
    <w:p w14:paraId="43422632" w14:textId="77777777" w:rsidR="008F6627" w:rsidRPr="00394B70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5BC01A2A" w14:textId="2F6681C9" w:rsidR="008F6627" w:rsidRPr="00394B70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Курск, проспект Надежды Плевицкой, д. 2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7</w:t>
      </w:r>
    </w:p>
    <w:p w14:paraId="73B89A77" w14:textId="77777777" w:rsidR="008F6627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0C0AC5F0" w14:textId="77777777" w:rsidR="008F6627" w:rsidRPr="00394B70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145841A9" w14:textId="77777777" w:rsidR="008F6627" w:rsidRPr="00394B70" w:rsidRDefault="008F6627" w:rsidP="008F6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18DBB016" w14:textId="545486B5" w:rsidR="008F6627" w:rsidRDefault="008F6627" w:rsidP="008F6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49C0B707" w14:textId="7236F083" w:rsidR="00D15F8C" w:rsidRDefault="00D15F8C" w:rsidP="008F6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15F8C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D1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15,87 руб. (Пятнадцать рублей 87 копейки) за 1 </w:t>
      </w:r>
      <w:proofErr w:type="spellStart"/>
      <w:r w:rsidRPr="00D15F8C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D15F8C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577A4624" w14:textId="77777777" w:rsidR="008F6627" w:rsidRPr="00394B70" w:rsidRDefault="008F6627" w:rsidP="008F6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Данное изменение производится на основании п. 4.10 договора управления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утвержденного на общем собрании собственников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08E1B803" w14:textId="77777777" w:rsidR="008F6627" w:rsidRPr="00394B70" w:rsidRDefault="008F6627" w:rsidP="008F6627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565CF1E7" w14:textId="77777777" w:rsidR="008F6627" w:rsidRDefault="008F6627" w:rsidP="008F6627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УК </w:t>
      </w:r>
      <w:r w:rsidRPr="00394B7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АЛЬФА</w:t>
      </w:r>
      <w:r w:rsidRPr="00394B70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52CC3F36" w14:textId="42086C95" w:rsidR="008F6627" w:rsidRDefault="008F6627"/>
    <w:p w14:paraId="583A6FD0" w14:textId="54E056AD" w:rsidR="00983C50" w:rsidRDefault="00983C50"/>
    <w:p w14:paraId="3D6A1C11" w14:textId="2AC37D43" w:rsidR="00983C50" w:rsidRDefault="00983C50"/>
    <w:p w14:paraId="28A938F3" w14:textId="7EFA924C" w:rsidR="00983C50" w:rsidRDefault="00983C50"/>
    <w:p w14:paraId="6DCB6D82" w14:textId="303516D4" w:rsidR="00983C50" w:rsidRDefault="00983C50"/>
    <w:p w14:paraId="7FB98D91" w14:textId="0C78E99E" w:rsidR="00983C50" w:rsidRDefault="00983C50"/>
    <w:p w14:paraId="15A70248" w14:textId="430F3A41" w:rsidR="00983C50" w:rsidRDefault="00983C50"/>
    <w:p w14:paraId="3A3AAEFF" w14:textId="78584F3D" w:rsidR="00983C50" w:rsidRDefault="00983C50"/>
    <w:p w14:paraId="6EE4D8DC" w14:textId="5C6059F2" w:rsidR="00983C50" w:rsidRDefault="00983C50"/>
    <w:p w14:paraId="776773A6" w14:textId="56CCA63B" w:rsidR="00983C50" w:rsidRDefault="00983C50"/>
    <w:p w14:paraId="04121A40" w14:textId="4585C38B" w:rsidR="00983C50" w:rsidRDefault="00983C50"/>
    <w:p w14:paraId="37AB9179" w14:textId="4BF8B0F6" w:rsidR="00983C50" w:rsidRDefault="00983C50"/>
    <w:p w14:paraId="1EA9BDB0" w14:textId="70DEC720" w:rsidR="00983C50" w:rsidRDefault="00983C50"/>
    <w:p w14:paraId="2D8A0DB0" w14:textId="243BE48B" w:rsidR="00983C50" w:rsidRDefault="00983C50"/>
    <w:p w14:paraId="28BB668A" w14:textId="38597EE5" w:rsidR="00983C50" w:rsidRDefault="00983C50"/>
    <w:p w14:paraId="5C65EAF6" w14:textId="4CF3BC0E" w:rsidR="00983C50" w:rsidRDefault="00983C50"/>
    <w:p w14:paraId="1BE964D5" w14:textId="63CE1339" w:rsidR="00983C50" w:rsidRDefault="00983C50"/>
    <w:p w14:paraId="2CFC47E0" w14:textId="77777777" w:rsidR="00983C50" w:rsidRPr="00394B70" w:rsidRDefault="00983C50" w:rsidP="00983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УВЕДОМЛЕНИЕ</w:t>
      </w:r>
    </w:p>
    <w:p w14:paraId="655E2CC5" w14:textId="1057EC6D" w:rsidR="00983C50" w:rsidRPr="00394B70" w:rsidRDefault="00983C50" w:rsidP="00983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изменении размера платы за содержание и ремонт жилого помещения в многоквартирном доме по адресу: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г. Курск, проспект Надежды Плевицкой, д. 2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9</w:t>
      </w:r>
    </w:p>
    <w:p w14:paraId="68E87DF2" w14:textId="77777777" w:rsidR="00983C50" w:rsidRDefault="00983C50" w:rsidP="00983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3A349AD6" w14:textId="77777777" w:rsidR="00983C50" w:rsidRPr="00394B70" w:rsidRDefault="00983C50" w:rsidP="00983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94B70">
        <w:rPr>
          <w:rFonts w:ascii="Times New Roman" w:eastAsia="Calibri" w:hAnsi="Times New Roman" w:cs="Times New Roman"/>
          <w:color w:val="000000"/>
          <w:sz w:val="32"/>
          <w:szCs w:val="32"/>
        </w:rPr>
        <w:t>Уважаемые жители!</w:t>
      </w:r>
    </w:p>
    <w:p w14:paraId="0F24C921" w14:textId="77777777" w:rsidR="00983C50" w:rsidRPr="00394B70" w:rsidRDefault="00983C50" w:rsidP="00983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1144B21C" w14:textId="0A67BE99" w:rsidR="00983C50" w:rsidRDefault="00983C50" w:rsidP="00983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Доводим до Вашего сведения, что с 01.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будет изменен размер платы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4907A6E8" w14:textId="6A39360C" w:rsidR="00975C9F" w:rsidRDefault="00975C9F" w:rsidP="00983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75C9F">
        <w:rPr>
          <w:rFonts w:ascii="Times New Roman" w:eastAsia="Calibri" w:hAnsi="Times New Roman" w:cs="Times New Roman"/>
          <w:color w:val="000000"/>
          <w:sz w:val="28"/>
          <w:szCs w:val="28"/>
        </w:rPr>
        <w:t>а)  платы</w:t>
      </w:r>
      <w:proofErr w:type="gramEnd"/>
      <w:r w:rsidRPr="00975C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15,87 руб. (Пятнадцать рублей 87 копейки) за 1 </w:t>
      </w:r>
      <w:proofErr w:type="spellStart"/>
      <w:r w:rsidRPr="00975C9F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975C9F">
        <w:rPr>
          <w:rFonts w:ascii="Times New Roman" w:eastAsia="Calibri" w:hAnsi="Times New Roman" w:cs="Times New Roman"/>
          <w:color w:val="000000"/>
          <w:sz w:val="28"/>
          <w:szCs w:val="28"/>
        </w:rPr>
        <w:t>. общей площади принадлежащих собственнику помещений многоквартирного дома;</w:t>
      </w:r>
    </w:p>
    <w:p w14:paraId="086F7029" w14:textId="77777777" w:rsidR="00983C50" w:rsidRPr="00394B70" w:rsidRDefault="00983C50" w:rsidP="00983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>Данное изменение производится на основании п. 4.10 договора управления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утвержденного на общем собрании собственников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94B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которому Управляющая компания имеет право в одностороннем порядке изменить размер платы за содержание и ремонт жилого помещения Многоквартирного дома не более чем на величину индекса роста потребительских цен по России в целом за прошедший год.  </w:t>
      </w:r>
    </w:p>
    <w:p w14:paraId="362E7C9C" w14:textId="77777777" w:rsidR="00983C50" w:rsidRPr="00394B70" w:rsidRDefault="00983C50" w:rsidP="00983C50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306F2A7D" w14:textId="77777777" w:rsidR="00983C50" w:rsidRDefault="00983C50" w:rsidP="00983C50">
      <w:pPr>
        <w:spacing w:after="20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Управляющая компания </w:t>
      </w:r>
      <w:r>
        <w:rPr>
          <w:rFonts w:ascii="Times New Roman" w:eastAsia="Calibri" w:hAnsi="Times New Roman" w:cs="Times New Roman"/>
          <w:sz w:val="26"/>
          <w:szCs w:val="26"/>
        </w:rPr>
        <w:t>ОО</w:t>
      </w:r>
      <w:r w:rsidRPr="00394B70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УК </w:t>
      </w:r>
      <w:r w:rsidRPr="00394B70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АЛЬФА</w:t>
      </w:r>
      <w:r w:rsidRPr="00394B70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73C4555C" w14:textId="77777777" w:rsidR="00983C50" w:rsidRDefault="00983C50"/>
    <w:sectPr w:rsidR="009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A"/>
    <w:rsid w:val="00094BFD"/>
    <w:rsid w:val="000B6CE0"/>
    <w:rsid w:val="000C01E8"/>
    <w:rsid w:val="00111A54"/>
    <w:rsid w:val="00194D7B"/>
    <w:rsid w:val="002C2775"/>
    <w:rsid w:val="00306865"/>
    <w:rsid w:val="004F0FDB"/>
    <w:rsid w:val="00674C0F"/>
    <w:rsid w:val="00774D7F"/>
    <w:rsid w:val="00781B27"/>
    <w:rsid w:val="00892F66"/>
    <w:rsid w:val="008F6627"/>
    <w:rsid w:val="0097491C"/>
    <w:rsid w:val="00975C9F"/>
    <w:rsid w:val="00983C50"/>
    <w:rsid w:val="009A75FD"/>
    <w:rsid w:val="009B0204"/>
    <w:rsid w:val="009C2F6F"/>
    <w:rsid w:val="00A47A58"/>
    <w:rsid w:val="00A67F65"/>
    <w:rsid w:val="00A9188A"/>
    <w:rsid w:val="00B13A81"/>
    <w:rsid w:val="00B77224"/>
    <w:rsid w:val="00B8298F"/>
    <w:rsid w:val="00D15F8C"/>
    <w:rsid w:val="00D7503B"/>
    <w:rsid w:val="00D76E91"/>
    <w:rsid w:val="00E10052"/>
    <w:rsid w:val="00E14E20"/>
    <w:rsid w:val="00E95EBB"/>
    <w:rsid w:val="00F0519F"/>
    <w:rsid w:val="00F4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16D0"/>
  <w15:chartTrackingRefBased/>
  <w15:docId w15:val="{7C65107B-7CFA-4673-AC4A-4268E164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2020-12-11T15:45:00Z</cp:lastPrinted>
  <dcterms:created xsi:type="dcterms:W3CDTF">2019-05-29T13:01:00Z</dcterms:created>
  <dcterms:modified xsi:type="dcterms:W3CDTF">2020-12-11T15:49:00Z</dcterms:modified>
</cp:coreProperties>
</file>